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617D" w14:textId="77777777" w:rsidR="00124510" w:rsidRPr="005640B6" w:rsidRDefault="00B404CF">
      <w:pPr>
        <w:rPr>
          <w:rFonts w:ascii="Palatino Linotype" w:hAnsi="Palatino Linotype" w:cs="Arial"/>
          <w:b/>
          <w:sz w:val="20"/>
          <w:szCs w:val="20"/>
          <w:lang w:val="en-US"/>
        </w:rPr>
      </w:pPr>
      <w:r w:rsidRPr="005640B6">
        <w:rPr>
          <w:rFonts w:ascii="Palatino Linotype" w:hAnsi="Palatino Linotype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24E384A8" wp14:editId="4764E152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640B6">
        <w:rPr>
          <w:rFonts w:ascii="Palatino Linotype" w:hAnsi="Palatino Linotype" w:cs="Arial"/>
          <w:b/>
          <w:sz w:val="20"/>
          <w:szCs w:val="20"/>
          <w:lang w:val="en-US"/>
        </w:rPr>
        <w:t>PERSON SPECIFICATION</w:t>
      </w:r>
      <w:r w:rsidR="00887268" w:rsidRPr="005640B6">
        <w:rPr>
          <w:rFonts w:ascii="Palatino Linotype" w:hAnsi="Palatino Linotype" w:cs="Arial"/>
          <w:b/>
          <w:sz w:val="20"/>
          <w:szCs w:val="20"/>
          <w:lang w:val="en-US"/>
        </w:rPr>
        <w:t xml:space="preserve"> (PS)</w:t>
      </w:r>
    </w:p>
    <w:p w14:paraId="594CB2DA" w14:textId="1CEB571C" w:rsidR="00124510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5640B6">
        <w:rPr>
          <w:rFonts w:ascii="Palatino Linotype" w:hAnsi="Palatino Linotype" w:cs="Arial"/>
          <w:sz w:val="20"/>
          <w:szCs w:val="20"/>
          <w:lang w:val="en-US"/>
        </w:rPr>
        <w:t xml:space="preserve">This form lists the essential and desirable requirements needed </w:t>
      </w:r>
      <w:r w:rsidR="004F3F24" w:rsidRPr="005640B6">
        <w:rPr>
          <w:rFonts w:ascii="Palatino Linotype" w:hAnsi="Palatino Linotype" w:cs="Arial"/>
          <w:sz w:val="20"/>
          <w:szCs w:val="20"/>
          <w:lang w:val="en-US"/>
        </w:rPr>
        <w:t>to</w:t>
      </w:r>
      <w:r w:rsidRPr="005640B6">
        <w:rPr>
          <w:rFonts w:ascii="Palatino Linotype" w:hAnsi="Palatino Linotype" w:cs="Arial"/>
          <w:sz w:val="20"/>
          <w:szCs w:val="20"/>
          <w:lang w:val="en-US"/>
        </w:rPr>
        <w:t xml:space="preserve"> do the job.</w:t>
      </w:r>
    </w:p>
    <w:p w14:paraId="0B79993A" w14:textId="77777777" w:rsidR="00D0128C" w:rsidRPr="005640B6" w:rsidRDefault="00D0128C">
      <w:pPr>
        <w:rPr>
          <w:rFonts w:ascii="Palatino Linotype" w:hAnsi="Palatino Linotype" w:cs="Arial"/>
          <w:sz w:val="20"/>
          <w:szCs w:val="20"/>
          <w:lang w:val="en-US"/>
        </w:rPr>
      </w:pPr>
    </w:p>
    <w:p w14:paraId="6E76491B" w14:textId="77777777" w:rsidR="00124510" w:rsidRPr="005640B6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5640B6" w14:paraId="51488857" w14:textId="77777777" w:rsidTr="00305DA0">
        <w:tc>
          <w:tcPr>
            <w:tcW w:w="1816" w:type="dxa"/>
            <w:shd w:val="clear" w:color="auto" w:fill="F2F2F2"/>
          </w:tcPr>
          <w:p w14:paraId="4ADF90F0" w14:textId="77777777" w:rsidR="001461F8" w:rsidRPr="005640B6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Job Title: </w:t>
            </w:r>
          </w:p>
          <w:p w14:paraId="7DC8120A" w14:textId="77777777" w:rsidR="00305DA0" w:rsidRPr="005640B6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27613F3C" w14:textId="7572F585" w:rsidR="001461F8" w:rsidRPr="005640B6" w:rsidRDefault="00EE3580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Emergency and Critical Care</w:t>
            </w:r>
            <w:r w:rsidR="001E21E1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607D1F" w:rsidRPr="005640B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Night </w:t>
            </w:r>
            <w:r w:rsidR="00D0128C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Registered Veterinary Nurse</w:t>
            </w:r>
            <w:r w:rsidRPr="005640B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</w:p>
          <w:p w14:paraId="7F68F514" w14:textId="1EABE0E5" w:rsidR="00CA7EDF" w:rsidRPr="005640B6" w:rsidRDefault="00CA7EDF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2F2F2"/>
          </w:tcPr>
          <w:p w14:paraId="788EEC62" w14:textId="77777777" w:rsidR="001461F8" w:rsidRPr="005640B6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1E0F7001" w14:textId="1BA2ABE2" w:rsidR="001461F8" w:rsidRPr="00D0128C" w:rsidRDefault="00D0128C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CSS-</w:t>
            </w:r>
            <w:r w:rsidR="0022554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0012-26</w:t>
            </w:r>
          </w:p>
        </w:tc>
      </w:tr>
      <w:tr w:rsidR="001461F8" w:rsidRPr="005640B6" w14:paraId="5EFB2B4D" w14:textId="77777777" w:rsidTr="00305DA0">
        <w:tc>
          <w:tcPr>
            <w:tcW w:w="1816" w:type="dxa"/>
            <w:shd w:val="clear" w:color="auto" w:fill="F2F2F2"/>
          </w:tcPr>
          <w:p w14:paraId="66A3515D" w14:textId="77777777" w:rsidR="001461F8" w:rsidRPr="005640B6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Grade: </w:t>
            </w:r>
          </w:p>
          <w:p w14:paraId="22753BDF" w14:textId="77777777" w:rsidR="00305DA0" w:rsidRPr="005640B6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0686A0BF" w14:textId="5756FB0B" w:rsidR="001461F8" w:rsidRPr="005640B6" w:rsidRDefault="00EE3580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F2F2F2"/>
          </w:tcPr>
          <w:p w14:paraId="75D184D8" w14:textId="77777777" w:rsidR="001461F8" w:rsidRPr="005640B6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01E23AEC" w14:textId="2BDDFC76" w:rsidR="001461F8" w:rsidRPr="005640B6" w:rsidRDefault="0063597E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Clinical Science and </w:t>
            </w:r>
            <w:r w:rsidR="002B3A3A" w:rsidRPr="005640B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</w:t>
            </w:r>
            <w:r w:rsidRPr="005640B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ervices </w:t>
            </w:r>
            <w:r w:rsidR="00EE3580" w:rsidRPr="005640B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1461F8" w:rsidRPr="005640B6" w14:paraId="31A6AF7C" w14:textId="77777777" w:rsidTr="00305DA0">
        <w:tc>
          <w:tcPr>
            <w:tcW w:w="1816" w:type="dxa"/>
            <w:shd w:val="clear" w:color="auto" w:fill="F2F2F2"/>
          </w:tcPr>
          <w:p w14:paraId="64B91252" w14:textId="77777777" w:rsidR="001461F8" w:rsidRPr="005640B6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2B00D378" w14:textId="77777777" w:rsidR="001461F8" w:rsidRPr="005640B6" w:rsidRDefault="00EE3580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Head Critical Care RVN / Head Emergency RVN </w:t>
            </w:r>
          </w:p>
        </w:tc>
        <w:tc>
          <w:tcPr>
            <w:tcW w:w="1842" w:type="dxa"/>
            <w:shd w:val="clear" w:color="auto" w:fill="F2F2F2"/>
          </w:tcPr>
          <w:p w14:paraId="59BD69D9" w14:textId="77777777" w:rsidR="001461F8" w:rsidRPr="005640B6" w:rsidRDefault="00860F3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5292A011" w14:textId="77777777" w:rsidR="00305DA0" w:rsidRPr="005640B6" w:rsidRDefault="00305DA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5E139E24" w14:textId="05271D94" w:rsidR="001461F8" w:rsidRPr="005640B6" w:rsidRDefault="005640B6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N/A</w:t>
            </w:r>
          </w:p>
        </w:tc>
      </w:tr>
      <w:tr w:rsidR="00887268" w:rsidRPr="005640B6" w14:paraId="58CC105F" w14:textId="77777777" w:rsidTr="00305DA0">
        <w:tc>
          <w:tcPr>
            <w:tcW w:w="1816" w:type="dxa"/>
            <w:shd w:val="clear" w:color="auto" w:fill="F2F2F2"/>
          </w:tcPr>
          <w:p w14:paraId="62A6EACE" w14:textId="77777777" w:rsidR="00887268" w:rsidRPr="005640B6" w:rsidRDefault="00887268" w:rsidP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 w:rsidRPr="005640B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or </w:t>
            </w:r>
            <w:r w:rsidRPr="005640B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388ADAF8" w14:textId="3A8CE89E" w:rsidR="00887268" w:rsidRPr="005640B6" w:rsidRDefault="005E2D78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Betsy Malamah-Thomas</w:t>
            </w:r>
            <w:r w:rsidR="00EE3580" w:rsidRPr="005640B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F2F2F2"/>
          </w:tcPr>
          <w:p w14:paraId="41FF38C8" w14:textId="77777777" w:rsidR="00887268" w:rsidRPr="005640B6" w:rsidRDefault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</w:t>
            </w:r>
            <w:r w:rsidR="00305DA0" w:rsidRPr="005640B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PS created/ reviewed</w:t>
            </w:r>
            <w:r w:rsidRPr="005640B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77321E94" w14:textId="188384EE" w:rsidR="00887268" w:rsidRPr="005640B6" w:rsidRDefault="005E2D78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December </w:t>
            </w:r>
            <w:r w:rsidR="001D6C13" w:rsidRPr="005640B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2022 </w:t>
            </w:r>
          </w:p>
        </w:tc>
      </w:tr>
    </w:tbl>
    <w:p w14:paraId="279CE90D" w14:textId="4E8BCC76" w:rsidR="00124510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</w:p>
    <w:p w14:paraId="5F0612A3" w14:textId="0705DFF8" w:rsidR="00D0128C" w:rsidRDefault="00D0128C">
      <w:pPr>
        <w:rPr>
          <w:rFonts w:ascii="Palatino Linotype" w:hAnsi="Palatino Linotype" w:cs="Arial"/>
          <w:sz w:val="20"/>
          <w:szCs w:val="20"/>
          <w:lang w:val="en-US"/>
        </w:rPr>
      </w:pPr>
    </w:p>
    <w:p w14:paraId="076DDE07" w14:textId="77777777" w:rsidR="00D0128C" w:rsidRPr="005640B6" w:rsidRDefault="00D0128C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:rsidRPr="005640B6" w14:paraId="6722BF9A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49A557B6" w14:textId="77777777" w:rsidR="00154317" w:rsidRPr="005640B6" w:rsidRDefault="00154317" w:rsidP="00154317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640B6"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3B1A2F" w:rsidRPr="005640B6" w14:paraId="38FBACBF" w14:textId="77777777" w:rsidTr="00887268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3B1D52A8" w14:textId="77777777" w:rsidR="003B1A2F" w:rsidRPr="005640B6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640B6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/>
          </w:tcPr>
          <w:p w14:paraId="6EF8DD75" w14:textId="77777777" w:rsidR="003B1A2F" w:rsidRPr="005640B6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640B6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/>
          </w:tcPr>
          <w:p w14:paraId="5C54B6F5" w14:textId="77777777" w:rsidR="003B1A2F" w:rsidRPr="005640B6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640B6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3B1A2F" w:rsidRPr="005640B6" w14:paraId="3DCA3F56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A1EE9C3" w14:textId="31F08D96" w:rsidR="003B1A2F" w:rsidRPr="005640B6" w:rsidRDefault="00EE3580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Knowledge and </w:t>
            </w:r>
            <w:r w:rsid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E</w:t>
            </w: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xperience </w:t>
            </w:r>
          </w:p>
          <w:p w14:paraId="7EFAB787" w14:textId="77777777" w:rsidR="003B1A2F" w:rsidRPr="005640B6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35FA023" w14:textId="77777777" w:rsidR="003B1A2F" w:rsidRPr="005640B6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68F66B6" w14:textId="77777777" w:rsidR="003B1A2F" w:rsidRPr="005640B6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66421AB" w14:textId="77777777" w:rsidR="00EE3580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Qualified RCVS Registered Veterinary Nurse</w:t>
            </w:r>
          </w:p>
          <w:p w14:paraId="3A6C76E3" w14:textId="77777777" w:rsidR="00EE3580" w:rsidRPr="005640B6" w:rsidRDefault="00EE3580" w:rsidP="00EE3580">
            <w:pPr>
              <w:ind w:left="72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E19AD2A" w14:textId="77777777" w:rsidR="00EE3580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Experience of working in a practice or veterinary hospital environment </w:t>
            </w:r>
          </w:p>
          <w:p w14:paraId="6A152821" w14:textId="77777777" w:rsidR="00EE3580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8B16E34" w14:textId="77777777" w:rsidR="003B1A2F" w:rsidRPr="005640B6" w:rsidRDefault="00EE3580" w:rsidP="00EE3580">
            <w:pPr>
              <w:rPr>
                <w:rFonts w:ascii="Palatino Linotype" w:hAnsi="Palatino Linotype"/>
                <w:sz w:val="20"/>
                <w:szCs w:val="20"/>
              </w:rPr>
            </w:pPr>
            <w:r w:rsidRPr="005640B6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Experience of working nights</w:t>
            </w:r>
          </w:p>
        </w:tc>
        <w:tc>
          <w:tcPr>
            <w:tcW w:w="4111" w:type="dxa"/>
          </w:tcPr>
          <w:p w14:paraId="59DD902A" w14:textId="77777777" w:rsidR="00EE3580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Clinical Coach qualification </w:t>
            </w:r>
          </w:p>
          <w:p w14:paraId="23F07BD8" w14:textId="77777777" w:rsidR="00EE3580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BCBC61D" w14:textId="77777777" w:rsidR="00EE3580" w:rsidRPr="005640B6" w:rsidRDefault="00EE3580" w:rsidP="00EE3580">
            <w:pPr>
              <w:ind w:left="72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37C2CAA" w14:textId="77777777" w:rsidR="003B1A2F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Experience of working in an Emergency and Critical Care environment</w:t>
            </w:r>
          </w:p>
        </w:tc>
      </w:tr>
      <w:tr w:rsidR="00EE3580" w:rsidRPr="005640B6" w14:paraId="75002F0C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2ECAE52" w14:textId="350E76AF" w:rsidR="00EE3580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Communication </w:t>
            </w:r>
            <w:r w:rsid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S</w:t>
            </w: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kills </w:t>
            </w:r>
          </w:p>
          <w:p w14:paraId="1CE83EBB" w14:textId="77777777" w:rsidR="00EE3580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4BB5597" w14:textId="77777777" w:rsidR="00EE3580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1CF4A88" w14:textId="77777777" w:rsidR="00EE3580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86B4AF4" w14:textId="77777777" w:rsidR="00EE3580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7273CC0" w14:textId="77777777" w:rsidR="00EE3580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Can demonstrate ability to communicate effectively with all members of staff and clients both verbally and in writing</w:t>
            </w:r>
          </w:p>
          <w:p w14:paraId="07523785" w14:textId="77777777" w:rsidR="00EE3580" w:rsidRPr="005640B6" w:rsidRDefault="00EE3580" w:rsidP="00EE3580">
            <w:pPr>
              <w:ind w:left="72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8288B68" w14:textId="77777777" w:rsidR="00EE3580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Ability to record and document clear accurate information</w:t>
            </w:r>
          </w:p>
          <w:p w14:paraId="4679076C" w14:textId="77777777" w:rsidR="00EE3580" w:rsidRPr="005640B6" w:rsidRDefault="00EE3580" w:rsidP="00EE3580">
            <w:pPr>
              <w:ind w:left="72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2C1E90C7" w14:textId="77777777" w:rsidR="00EE3580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Ability to use tact and discretion when dealing with difficult situations</w:t>
            </w:r>
          </w:p>
          <w:p w14:paraId="2BA4F444" w14:textId="77777777" w:rsidR="00EE3580" w:rsidRPr="005640B6" w:rsidRDefault="00EE3580" w:rsidP="00EE3580">
            <w:pPr>
              <w:ind w:left="36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23BA39A" w14:textId="77777777" w:rsidR="00EE3580" w:rsidRPr="005640B6" w:rsidRDefault="00EE3580" w:rsidP="00EE358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E3580" w:rsidRPr="005640B6" w14:paraId="3786FEC1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319D2FA" w14:textId="4C3CDFCF" w:rsidR="00EE3580" w:rsidRPr="005640B6" w:rsidRDefault="00715CBD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Teamwork </w:t>
            </w:r>
            <w:r w:rsidR="00C227F0"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and </w:t>
            </w:r>
            <w:r w:rsid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M</w:t>
            </w:r>
            <w:r w:rsidR="00C227F0"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otivation</w:t>
            </w:r>
          </w:p>
          <w:p w14:paraId="30BF7ECA" w14:textId="77777777" w:rsidR="00EE3580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D6FC72D" w14:textId="77777777" w:rsidR="00EE3580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438E13E" w14:textId="77777777" w:rsidR="00EE3580" w:rsidRPr="005640B6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525BD7A" w14:textId="77777777" w:rsidR="00715CBD" w:rsidRPr="005640B6" w:rsidRDefault="00715CBD" w:rsidP="00715CB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Can demonstrate a positive and enthusiastic approach to tasks</w:t>
            </w:r>
          </w:p>
          <w:p w14:paraId="63E29C67" w14:textId="77777777" w:rsidR="00715CBD" w:rsidRPr="005640B6" w:rsidRDefault="00715CBD" w:rsidP="00715CBD">
            <w:pPr>
              <w:ind w:left="72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7970645" w14:textId="77777777" w:rsidR="00715CBD" w:rsidRPr="005640B6" w:rsidRDefault="00715CBD" w:rsidP="00715CB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Ability to work on own initiative</w:t>
            </w:r>
          </w:p>
          <w:p w14:paraId="47D8394B" w14:textId="77777777" w:rsidR="00715CBD" w:rsidRPr="005640B6" w:rsidRDefault="00715CBD" w:rsidP="00715CB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D1ABCE0" w14:textId="77777777" w:rsidR="00715CBD" w:rsidRPr="005640B6" w:rsidRDefault="00715CBD" w:rsidP="00715CB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Give an example of </w:t>
            </w:r>
            <w:r w:rsidR="004F3F24"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self-motivation</w:t>
            </w: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and motivation of team members</w:t>
            </w:r>
          </w:p>
          <w:p w14:paraId="15CCB3EC" w14:textId="77777777" w:rsidR="00715CBD" w:rsidRPr="005640B6" w:rsidRDefault="00715CBD" w:rsidP="00715CB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91F1057" w14:textId="77777777" w:rsidR="00EE3580" w:rsidRPr="005640B6" w:rsidRDefault="00715CBD" w:rsidP="00715CB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Example of having participated in and contributed to a team inside or out of work</w:t>
            </w:r>
          </w:p>
        </w:tc>
        <w:tc>
          <w:tcPr>
            <w:tcW w:w="4111" w:type="dxa"/>
          </w:tcPr>
          <w:p w14:paraId="67C2CEDE" w14:textId="77777777" w:rsidR="00EE3580" w:rsidRPr="005640B6" w:rsidRDefault="00EE3580" w:rsidP="00EE358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227F0" w:rsidRPr="005640B6" w14:paraId="00439DD4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0E7FF5D" w14:textId="77777777" w:rsidR="00C227F0" w:rsidRPr="005640B6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lastRenderedPageBreak/>
              <w:t xml:space="preserve">Service Delivery </w:t>
            </w:r>
          </w:p>
          <w:p w14:paraId="6F3C7709" w14:textId="77777777" w:rsidR="00C227F0" w:rsidRPr="005640B6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DAF95D1" w14:textId="77777777" w:rsidR="00C227F0" w:rsidRPr="005640B6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4137560" w14:textId="77777777" w:rsidR="00C227F0" w:rsidRPr="005640B6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98AC6DC" w14:textId="77777777" w:rsidR="00C227F0" w:rsidRPr="005640B6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Can demonstrate ability to ensure delivery of exceptional patient care</w:t>
            </w:r>
          </w:p>
          <w:p w14:paraId="2BFB9760" w14:textId="77777777" w:rsidR="00C227F0" w:rsidRPr="005640B6" w:rsidRDefault="00C227F0" w:rsidP="00C227F0">
            <w:pPr>
              <w:ind w:left="72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DEB1337" w14:textId="77777777" w:rsidR="00C227F0" w:rsidRPr="005640B6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Demonstrate understanding of the importance of infection control</w:t>
            </w:r>
          </w:p>
          <w:p w14:paraId="6E4D20E9" w14:textId="77777777" w:rsidR="00C227F0" w:rsidRPr="005640B6" w:rsidRDefault="00C227F0" w:rsidP="00C227F0">
            <w:pPr>
              <w:ind w:left="72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FF47545" w14:textId="77777777" w:rsidR="00C227F0" w:rsidRPr="005640B6" w:rsidRDefault="00C227F0" w:rsidP="00C227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227F0" w:rsidRPr="005640B6" w14:paraId="013C0135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3D0A859D" w14:textId="2D57EAD8" w:rsidR="00C227F0" w:rsidRPr="005640B6" w:rsidRDefault="004F3F24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Planning and </w:t>
            </w:r>
            <w:r w:rsid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O</w:t>
            </w:r>
            <w:r w:rsidR="007F6D6F"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rganisation</w:t>
            </w:r>
          </w:p>
          <w:p w14:paraId="57B4A955" w14:textId="77777777" w:rsidR="00C227F0" w:rsidRPr="005640B6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8D10D2D" w14:textId="77777777" w:rsidR="00C227F0" w:rsidRPr="005640B6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6F35563" w14:textId="77777777" w:rsidR="00C227F0" w:rsidRPr="005640B6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01F68DF" w14:textId="77777777" w:rsidR="004F3F24" w:rsidRPr="005640B6" w:rsidRDefault="004F3F24" w:rsidP="004F3F2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Must be able to provide examples of ability to work in an organized and efficient manner </w:t>
            </w:r>
          </w:p>
          <w:p w14:paraId="2006E571" w14:textId="77777777" w:rsidR="004F3F24" w:rsidRPr="005640B6" w:rsidRDefault="004F3F24" w:rsidP="004F3F24">
            <w:pPr>
              <w:ind w:left="72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39CDCE5" w14:textId="77777777" w:rsidR="00C227F0" w:rsidRPr="005640B6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3D3038C" w14:textId="77777777" w:rsidR="00C227F0" w:rsidRPr="005640B6" w:rsidRDefault="00C227F0" w:rsidP="00C227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227F0" w:rsidRPr="005640B6" w14:paraId="1B25AE19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606FEBB" w14:textId="48C418B1" w:rsidR="00C227F0" w:rsidRPr="005640B6" w:rsidRDefault="00407BF3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Teaching and </w:t>
            </w:r>
            <w:r w:rsid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T</w:t>
            </w: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raining </w:t>
            </w:r>
          </w:p>
          <w:p w14:paraId="056739C9" w14:textId="77777777" w:rsidR="00C227F0" w:rsidRPr="005640B6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420779C" w14:textId="77777777" w:rsidR="00C227F0" w:rsidRPr="005640B6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C99803A" w14:textId="77777777" w:rsidR="00C227F0" w:rsidRPr="005640B6" w:rsidRDefault="00407BF3" w:rsidP="00C227F0">
            <w:pPr>
              <w:rPr>
                <w:rFonts w:ascii="Palatino Linotype" w:hAnsi="Palatino Linotype"/>
                <w:sz w:val="20"/>
                <w:szCs w:val="20"/>
              </w:rPr>
            </w:pPr>
            <w:r w:rsidRPr="005640B6">
              <w:rPr>
                <w:rFonts w:ascii="Palatino Linotype" w:hAnsi="Palatino Linotype" w:cs="Arial"/>
                <w:sz w:val="20"/>
                <w:szCs w:val="20"/>
                <w:lang w:val="en-US"/>
              </w:rPr>
              <w:t>Ability to demonstrate experience of training student nurses</w:t>
            </w:r>
          </w:p>
        </w:tc>
        <w:tc>
          <w:tcPr>
            <w:tcW w:w="4111" w:type="dxa"/>
          </w:tcPr>
          <w:p w14:paraId="3A156CD3" w14:textId="77777777" w:rsidR="009D3E73" w:rsidRPr="00297BEF" w:rsidRDefault="009D3E73" w:rsidP="009D3E7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E</w:t>
            </w:r>
            <w:r w:rsidRPr="00297BEF">
              <w:rPr>
                <w:rFonts w:ascii="Palatino Linotype" w:hAnsi="Palatino Linotype"/>
                <w:sz w:val="20"/>
                <w:szCs w:val="20"/>
                <w:lang w:val="en-US"/>
              </w:rPr>
              <w:t>xperience of supervising veterinary students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</w:p>
          <w:p w14:paraId="37D901C5" w14:textId="1DAABCB0" w:rsidR="00C227F0" w:rsidRPr="005640B6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</w:tbl>
    <w:p w14:paraId="42968E72" w14:textId="77777777" w:rsidR="000F64D2" w:rsidRPr="005640B6" w:rsidRDefault="000F64D2">
      <w:pPr>
        <w:rPr>
          <w:rFonts w:ascii="Palatino Linotype" w:hAnsi="Palatino Linotype" w:cs="Arial"/>
          <w:sz w:val="20"/>
          <w:szCs w:val="20"/>
          <w:lang w:val="en-US"/>
        </w:rPr>
      </w:pPr>
    </w:p>
    <w:sectPr w:rsidR="000F64D2" w:rsidRPr="005640B6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DA82" w14:textId="77777777" w:rsidR="000F2830" w:rsidRDefault="000F2830" w:rsidP="000F64D2">
      <w:r>
        <w:separator/>
      </w:r>
    </w:p>
  </w:endnote>
  <w:endnote w:type="continuationSeparator" w:id="0">
    <w:p w14:paraId="65CF0FB3" w14:textId="77777777" w:rsidR="000F2830" w:rsidRDefault="000F2830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8C2F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B404CF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DACA" w14:textId="77777777" w:rsidR="000F2830" w:rsidRDefault="000F2830" w:rsidP="000F64D2">
      <w:r>
        <w:separator/>
      </w:r>
    </w:p>
  </w:footnote>
  <w:footnote w:type="continuationSeparator" w:id="0">
    <w:p w14:paraId="744A84CF" w14:textId="77777777" w:rsidR="000F2830" w:rsidRDefault="000F2830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8DF"/>
    <w:multiLevelType w:val="hybridMultilevel"/>
    <w:tmpl w:val="8C7A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B2277"/>
    <w:multiLevelType w:val="hybridMultilevel"/>
    <w:tmpl w:val="135A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1C83"/>
    <w:multiLevelType w:val="hybridMultilevel"/>
    <w:tmpl w:val="21F61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54ACA"/>
    <w:multiLevelType w:val="hybridMultilevel"/>
    <w:tmpl w:val="FE42D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45BC5"/>
    <w:multiLevelType w:val="hybridMultilevel"/>
    <w:tmpl w:val="DC4CF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726539">
    <w:abstractNumId w:val="14"/>
  </w:num>
  <w:num w:numId="2" w16cid:durableId="1914463520">
    <w:abstractNumId w:val="9"/>
  </w:num>
  <w:num w:numId="3" w16cid:durableId="1890873594">
    <w:abstractNumId w:val="7"/>
  </w:num>
  <w:num w:numId="4" w16cid:durableId="1591890148">
    <w:abstractNumId w:val="1"/>
  </w:num>
  <w:num w:numId="5" w16cid:durableId="2092966861">
    <w:abstractNumId w:val="18"/>
  </w:num>
  <w:num w:numId="6" w16cid:durableId="1124428841">
    <w:abstractNumId w:val="6"/>
  </w:num>
  <w:num w:numId="7" w16cid:durableId="2038315080">
    <w:abstractNumId w:val="16"/>
  </w:num>
  <w:num w:numId="8" w16cid:durableId="865558686">
    <w:abstractNumId w:val="13"/>
  </w:num>
  <w:num w:numId="9" w16cid:durableId="875893724">
    <w:abstractNumId w:val="15"/>
  </w:num>
  <w:num w:numId="10" w16cid:durableId="1979676366">
    <w:abstractNumId w:val="2"/>
  </w:num>
  <w:num w:numId="11" w16cid:durableId="322515714">
    <w:abstractNumId w:val="12"/>
  </w:num>
  <w:num w:numId="12" w16cid:durableId="2112358188">
    <w:abstractNumId w:val="10"/>
  </w:num>
  <w:num w:numId="13" w16cid:durableId="1273316470">
    <w:abstractNumId w:val="3"/>
  </w:num>
  <w:num w:numId="14" w16cid:durableId="562102752">
    <w:abstractNumId w:val="8"/>
  </w:num>
  <w:num w:numId="15" w16cid:durableId="1618104989">
    <w:abstractNumId w:val="4"/>
  </w:num>
  <w:num w:numId="16" w16cid:durableId="612439790">
    <w:abstractNumId w:val="11"/>
  </w:num>
  <w:num w:numId="17" w16cid:durableId="1913541426">
    <w:abstractNumId w:val="5"/>
  </w:num>
  <w:num w:numId="18" w16cid:durableId="603153217">
    <w:abstractNumId w:val="17"/>
  </w:num>
  <w:num w:numId="19" w16cid:durableId="42835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5B84"/>
    <w:rsid w:val="00047AA0"/>
    <w:rsid w:val="00065891"/>
    <w:rsid w:val="00076DD3"/>
    <w:rsid w:val="000B0A6D"/>
    <w:rsid w:val="000E71E1"/>
    <w:rsid w:val="000F14DB"/>
    <w:rsid w:val="000F2830"/>
    <w:rsid w:val="000F64D2"/>
    <w:rsid w:val="00112471"/>
    <w:rsid w:val="00120465"/>
    <w:rsid w:val="00124510"/>
    <w:rsid w:val="00137B7F"/>
    <w:rsid w:val="001461F8"/>
    <w:rsid w:val="00154317"/>
    <w:rsid w:val="00176D06"/>
    <w:rsid w:val="0018254D"/>
    <w:rsid w:val="001A5986"/>
    <w:rsid w:val="001A6F75"/>
    <w:rsid w:val="001C786E"/>
    <w:rsid w:val="001D61E0"/>
    <w:rsid w:val="001D6C13"/>
    <w:rsid w:val="001E21E1"/>
    <w:rsid w:val="00225540"/>
    <w:rsid w:val="0022744E"/>
    <w:rsid w:val="00251E4D"/>
    <w:rsid w:val="002533CB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B3A3A"/>
    <w:rsid w:val="002F7A69"/>
    <w:rsid w:val="00304E8F"/>
    <w:rsid w:val="00305DA0"/>
    <w:rsid w:val="00317087"/>
    <w:rsid w:val="00366C80"/>
    <w:rsid w:val="0036718A"/>
    <w:rsid w:val="0038007B"/>
    <w:rsid w:val="003810D1"/>
    <w:rsid w:val="00383CEF"/>
    <w:rsid w:val="003B1A2F"/>
    <w:rsid w:val="003F20FE"/>
    <w:rsid w:val="00407BF3"/>
    <w:rsid w:val="00467933"/>
    <w:rsid w:val="004843C0"/>
    <w:rsid w:val="004C713A"/>
    <w:rsid w:val="004D4ED3"/>
    <w:rsid w:val="004E34F9"/>
    <w:rsid w:val="004F3477"/>
    <w:rsid w:val="004F3F24"/>
    <w:rsid w:val="004F6B3A"/>
    <w:rsid w:val="0050399D"/>
    <w:rsid w:val="00504602"/>
    <w:rsid w:val="005229EC"/>
    <w:rsid w:val="00531A2C"/>
    <w:rsid w:val="00550C5D"/>
    <w:rsid w:val="005640B6"/>
    <w:rsid w:val="00573803"/>
    <w:rsid w:val="005B53B0"/>
    <w:rsid w:val="005D5D81"/>
    <w:rsid w:val="005E13DE"/>
    <w:rsid w:val="005E2D78"/>
    <w:rsid w:val="005E47B3"/>
    <w:rsid w:val="005E7C89"/>
    <w:rsid w:val="00607D1F"/>
    <w:rsid w:val="0063597E"/>
    <w:rsid w:val="00637405"/>
    <w:rsid w:val="00637670"/>
    <w:rsid w:val="006431B1"/>
    <w:rsid w:val="00661D92"/>
    <w:rsid w:val="00687D2F"/>
    <w:rsid w:val="006B7767"/>
    <w:rsid w:val="00715CBD"/>
    <w:rsid w:val="007217A0"/>
    <w:rsid w:val="00737BC0"/>
    <w:rsid w:val="00751522"/>
    <w:rsid w:val="00751640"/>
    <w:rsid w:val="00753918"/>
    <w:rsid w:val="0078088F"/>
    <w:rsid w:val="007856A1"/>
    <w:rsid w:val="007A2E37"/>
    <w:rsid w:val="007B32B1"/>
    <w:rsid w:val="007B4513"/>
    <w:rsid w:val="007C1343"/>
    <w:rsid w:val="007C7E13"/>
    <w:rsid w:val="007E5A35"/>
    <w:rsid w:val="007F6D6F"/>
    <w:rsid w:val="008030DF"/>
    <w:rsid w:val="00812666"/>
    <w:rsid w:val="00814877"/>
    <w:rsid w:val="00827327"/>
    <w:rsid w:val="00860F3D"/>
    <w:rsid w:val="00887268"/>
    <w:rsid w:val="008A3FEF"/>
    <w:rsid w:val="008C0E0A"/>
    <w:rsid w:val="008E131D"/>
    <w:rsid w:val="008F6ADB"/>
    <w:rsid w:val="009221D8"/>
    <w:rsid w:val="00934236"/>
    <w:rsid w:val="00944FF1"/>
    <w:rsid w:val="00947844"/>
    <w:rsid w:val="00955FFA"/>
    <w:rsid w:val="00960AFA"/>
    <w:rsid w:val="00984CEB"/>
    <w:rsid w:val="009C3696"/>
    <w:rsid w:val="009D3274"/>
    <w:rsid w:val="009D3E73"/>
    <w:rsid w:val="009F1B11"/>
    <w:rsid w:val="00A5443A"/>
    <w:rsid w:val="00A70D2B"/>
    <w:rsid w:val="00AB340F"/>
    <w:rsid w:val="00AC1379"/>
    <w:rsid w:val="00AC4395"/>
    <w:rsid w:val="00AF04AC"/>
    <w:rsid w:val="00AF57E2"/>
    <w:rsid w:val="00B23A95"/>
    <w:rsid w:val="00B27CFA"/>
    <w:rsid w:val="00B404CF"/>
    <w:rsid w:val="00B45ECB"/>
    <w:rsid w:val="00B60227"/>
    <w:rsid w:val="00B60E0C"/>
    <w:rsid w:val="00B75143"/>
    <w:rsid w:val="00B86256"/>
    <w:rsid w:val="00BB1D55"/>
    <w:rsid w:val="00BC3DC4"/>
    <w:rsid w:val="00BD3347"/>
    <w:rsid w:val="00BE37F0"/>
    <w:rsid w:val="00BE764E"/>
    <w:rsid w:val="00BF4712"/>
    <w:rsid w:val="00C16D2B"/>
    <w:rsid w:val="00C227F0"/>
    <w:rsid w:val="00C26D4A"/>
    <w:rsid w:val="00C37383"/>
    <w:rsid w:val="00C40C12"/>
    <w:rsid w:val="00C53129"/>
    <w:rsid w:val="00C75392"/>
    <w:rsid w:val="00C94D00"/>
    <w:rsid w:val="00CA0992"/>
    <w:rsid w:val="00CA7EDF"/>
    <w:rsid w:val="00CB5014"/>
    <w:rsid w:val="00CC579D"/>
    <w:rsid w:val="00CE23A1"/>
    <w:rsid w:val="00D0128C"/>
    <w:rsid w:val="00D31AF5"/>
    <w:rsid w:val="00D40904"/>
    <w:rsid w:val="00D414CF"/>
    <w:rsid w:val="00D45B35"/>
    <w:rsid w:val="00D63427"/>
    <w:rsid w:val="00D86EB6"/>
    <w:rsid w:val="00DC2351"/>
    <w:rsid w:val="00DE67AF"/>
    <w:rsid w:val="00DF328E"/>
    <w:rsid w:val="00E067F9"/>
    <w:rsid w:val="00E30EED"/>
    <w:rsid w:val="00E5048E"/>
    <w:rsid w:val="00E615E0"/>
    <w:rsid w:val="00E620B0"/>
    <w:rsid w:val="00E724B7"/>
    <w:rsid w:val="00E9048F"/>
    <w:rsid w:val="00EA5D16"/>
    <w:rsid w:val="00EC4228"/>
    <w:rsid w:val="00ED47CA"/>
    <w:rsid w:val="00EE3580"/>
    <w:rsid w:val="00EE7CD9"/>
    <w:rsid w:val="00F02E51"/>
    <w:rsid w:val="00F048E9"/>
    <w:rsid w:val="00F27931"/>
    <w:rsid w:val="00F3068D"/>
    <w:rsid w:val="00F359E4"/>
    <w:rsid w:val="00F835B1"/>
    <w:rsid w:val="00FB3D19"/>
    <w:rsid w:val="00FC1BBC"/>
    <w:rsid w:val="00FC328F"/>
    <w:rsid w:val="00FC60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2CBFB3E1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E3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6</cp:revision>
  <cp:lastPrinted>2010-05-07T08:44:00Z</cp:lastPrinted>
  <dcterms:created xsi:type="dcterms:W3CDTF">2022-12-12T11:15:00Z</dcterms:created>
  <dcterms:modified xsi:type="dcterms:W3CDTF">2026-01-27T14:45:00Z</dcterms:modified>
</cp:coreProperties>
</file>